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7"/>
      </w:tblGrid>
      <w:tr w:rsidR="00A80095" w:rsidTr="002C6406">
        <w:tc>
          <w:tcPr>
            <w:tcW w:w="9350" w:type="dxa"/>
            <w:gridSpan w:val="2"/>
          </w:tcPr>
          <w:p w:rsidR="00A80095" w:rsidRPr="002C6406" w:rsidRDefault="004E66A3" w:rsidP="002C64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Chez Veterans Center</w:t>
            </w:r>
          </w:p>
          <w:p w:rsidR="00A80095" w:rsidRDefault="00A80095" w:rsidP="002C6406">
            <w:pPr>
              <w:jc w:val="center"/>
            </w:pPr>
            <w:r w:rsidRPr="002C6406">
              <w:rPr>
                <w:b/>
                <w:sz w:val="24"/>
              </w:rPr>
              <w:t>Campus &amp; Community Mental Health Resources</w:t>
            </w:r>
          </w:p>
        </w:tc>
      </w:tr>
      <w:tr w:rsidR="00A80095" w:rsidTr="002C6406">
        <w:tc>
          <w:tcPr>
            <w:tcW w:w="9350" w:type="dxa"/>
            <w:gridSpan w:val="2"/>
          </w:tcPr>
          <w:p w:rsidR="002C6406" w:rsidRDefault="002C6406"/>
          <w:p w:rsidR="002C6406" w:rsidRDefault="002C6406"/>
          <w:p w:rsidR="00A80095" w:rsidRDefault="00A80095" w:rsidP="002C6406">
            <w:pPr>
              <w:jc w:val="center"/>
              <w:rPr>
                <w:b/>
                <w:i/>
                <w:u w:val="single"/>
              </w:rPr>
            </w:pPr>
            <w:r w:rsidRPr="002C6406">
              <w:rPr>
                <w:b/>
                <w:i/>
                <w:u w:val="single"/>
              </w:rPr>
              <w:t>University of Illinois Campus Resources</w:t>
            </w:r>
          </w:p>
          <w:p w:rsidR="002C6406" w:rsidRPr="002C6406" w:rsidRDefault="002C6406" w:rsidP="002C6406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A80095" w:rsidTr="002C6406">
        <w:tc>
          <w:tcPr>
            <w:tcW w:w="4503" w:type="dxa"/>
          </w:tcPr>
          <w:p w:rsidR="00A80095" w:rsidRPr="002C6406" w:rsidRDefault="00A80095">
            <w:pPr>
              <w:rPr>
                <w:b/>
              </w:rPr>
            </w:pPr>
            <w:r w:rsidRPr="002C6406">
              <w:rPr>
                <w:b/>
              </w:rPr>
              <w:t>Ingrid Wheeler, MSW, LCSW</w:t>
            </w:r>
          </w:p>
          <w:p w:rsidR="00A80095" w:rsidRDefault="00A80095">
            <w:r>
              <w:t>Center’s Assistant Director,</w:t>
            </w:r>
          </w:p>
          <w:p w:rsidR="00A80095" w:rsidRDefault="00A80095">
            <w:r>
              <w:t>Oversees Behavioral Health services</w:t>
            </w:r>
          </w:p>
          <w:p w:rsidR="00A80095" w:rsidRDefault="00A80095">
            <w:r>
              <w:t>908 W Nevada, Urbana, IL 61801</w:t>
            </w:r>
          </w:p>
          <w:p w:rsidR="00A80095" w:rsidRDefault="00A80095">
            <w:r>
              <w:t>(217) 300-3515</w:t>
            </w:r>
          </w:p>
          <w:p w:rsidR="00A80095" w:rsidRDefault="00A678EE">
            <w:pPr>
              <w:rPr>
                <w:bCs/>
              </w:rPr>
            </w:pPr>
            <w:hyperlink r:id="rId4" w:history="1">
              <w:r w:rsidR="00A80095" w:rsidRPr="00594E0D">
                <w:rPr>
                  <w:rStyle w:val="Hyperlink"/>
                  <w:bCs/>
                </w:rPr>
                <w:t>http://woundedvetcenter.ahs.illinois.edu/</w:t>
              </w:r>
            </w:hyperlink>
          </w:p>
          <w:p w:rsidR="00A80095" w:rsidRDefault="00A80095">
            <w:r>
              <w:rPr>
                <w:bCs/>
              </w:rPr>
              <w:t>E-mail: ithorso2</w:t>
            </w:r>
            <w:r w:rsidRPr="008060E3">
              <w:rPr>
                <w:bCs/>
              </w:rPr>
              <w:t>@illinois.edu</w:t>
            </w:r>
          </w:p>
        </w:tc>
        <w:tc>
          <w:tcPr>
            <w:tcW w:w="4847" w:type="dxa"/>
          </w:tcPr>
          <w:p w:rsidR="00A80095" w:rsidRDefault="00A80095" w:rsidP="00A80095">
            <w:pPr>
              <w:rPr>
                <w:b/>
                <w:bCs/>
              </w:rPr>
            </w:pPr>
            <w:r w:rsidRPr="002A1320">
              <w:rPr>
                <w:b/>
                <w:bCs/>
              </w:rPr>
              <w:t>Counseling Center</w:t>
            </w:r>
          </w:p>
          <w:p w:rsidR="00A80095" w:rsidRDefault="00A80095" w:rsidP="00A80095">
            <w:pPr>
              <w:rPr>
                <w:bCs/>
              </w:rPr>
            </w:pPr>
            <w:r w:rsidRPr="002A1320">
              <w:rPr>
                <w:bCs/>
              </w:rPr>
              <w:t>(includes Suicide Prevention Team)</w:t>
            </w:r>
          </w:p>
          <w:p w:rsidR="00A80095" w:rsidRDefault="00A80095" w:rsidP="00A80095">
            <w:pPr>
              <w:rPr>
                <w:bCs/>
              </w:rPr>
            </w:pPr>
            <w:r w:rsidRPr="002A1320">
              <w:rPr>
                <w:bCs/>
              </w:rPr>
              <w:t>Hours: 8am – 5pm, Same Day Scheduling</w:t>
            </w:r>
          </w:p>
          <w:p w:rsidR="00A80095" w:rsidRDefault="00A80095" w:rsidP="00A80095">
            <w:pPr>
              <w:rPr>
                <w:bCs/>
              </w:rPr>
            </w:pPr>
            <w:r w:rsidRPr="002A1320">
              <w:rPr>
                <w:bCs/>
              </w:rPr>
              <w:t>610 East John Street, Champaign, IL 61820</w:t>
            </w:r>
          </w:p>
          <w:p w:rsidR="00A80095" w:rsidRDefault="00A80095" w:rsidP="00A80095">
            <w:pPr>
              <w:rPr>
                <w:bCs/>
              </w:rPr>
            </w:pPr>
            <w:r w:rsidRPr="002A1320">
              <w:rPr>
                <w:bCs/>
              </w:rPr>
              <w:t>Turner Student Services Bldg. 2nd floor</w:t>
            </w:r>
            <w:r w:rsidRPr="002A1320">
              <w:rPr>
                <w:bCs/>
              </w:rPr>
              <w:tab/>
            </w:r>
          </w:p>
          <w:p w:rsidR="00A80095" w:rsidRDefault="00A80095" w:rsidP="00A80095">
            <w:pPr>
              <w:rPr>
                <w:bCs/>
              </w:rPr>
            </w:pPr>
            <w:r>
              <w:rPr>
                <w:bCs/>
              </w:rPr>
              <w:t>(</w:t>
            </w:r>
            <w:r w:rsidRPr="002A1320">
              <w:rPr>
                <w:bCs/>
              </w:rPr>
              <w:t>217)333-3704 (can call as early as 7:50am)</w:t>
            </w:r>
          </w:p>
          <w:p w:rsidR="00A80095" w:rsidRPr="002A1320" w:rsidRDefault="00A80095" w:rsidP="00A80095">
            <w:pPr>
              <w:rPr>
                <w:bCs/>
              </w:rPr>
            </w:pPr>
            <w:r>
              <w:rPr>
                <w:bCs/>
              </w:rPr>
              <w:t>w</w:t>
            </w:r>
            <w:r w:rsidRPr="002A1320">
              <w:rPr>
                <w:bCs/>
              </w:rPr>
              <w:t>ww.counselingcenter.illinois.edu</w:t>
            </w:r>
          </w:p>
          <w:p w:rsidR="00A80095" w:rsidRDefault="00A80095" w:rsidP="00A80095">
            <w:pPr>
              <w:tabs>
                <w:tab w:val="left" w:pos="1470"/>
              </w:tabs>
            </w:pPr>
          </w:p>
        </w:tc>
      </w:tr>
      <w:tr w:rsidR="00A80095" w:rsidTr="002C6406">
        <w:tc>
          <w:tcPr>
            <w:tcW w:w="4503" w:type="dxa"/>
          </w:tcPr>
          <w:p w:rsidR="00A80095" w:rsidRPr="002A1320" w:rsidRDefault="00A80095" w:rsidP="002C6406">
            <w:pPr>
              <w:rPr>
                <w:bCs/>
              </w:rPr>
            </w:pPr>
            <w:r w:rsidRPr="002A1320">
              <w:rPr>
                <w:b/>
                <w:bCs/>
              </w:rPr>
              <w:t>Office of the Dean of Students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A80095" w:rsidRPr="002A1320" w:rsidRDefault="00A80095" w:rsidP="002C6406">
            <w:pPr>
              <w:rPr>
                <w:bCs/>
              </w:rPr>
            </w:pPr>
            <w:r w:rsidRPr="002A1320">
              <w:rPr>
                <w:bCs/>
                <w:i/>
              </w:rPr>
              <w:t>Student Assistance Center</w:t>
            </w:r>
            <w:r w:rsidRPr="002A1320">
              <w:rPr>
                <w:bCs/>
              </w:rPr>
              <w:t xml:space="preserve"> - 8:30am-5pm</w:t>
            </w:r>
          </w:p>
          <w:p w:rsidR="00A80095" w:rsidRPr="002A1320" w:rsidRDefault="00A80095" w:rsidP="002C6406">
            <w:pPr>
              <w:rPr>
                <w:bCs/>
              </w:rPr>
            </w:pPr>
            <w:r w:rsidRPr="002A1320">
              <w:rPr>
                <w:bCs/>
                <w:i/>
              </w:rPr>
              <w:t>Emergency Dean Program</w:t>
            </w:r>
            <w:r w:rsidRPr="002A1320">
              <w:rPr>
                <w:bCs/>
              </w:rPr>
              <w:t xml:space="preserve"> - 5pm-8:30am</w:t>
            </w:r>
          </w:p>
          <w:p w:rsidR="00A80095" w:rsidRPr="002A1320" w:rsidRDefault="00A80095" w:rsidP="002C6406">
            <w:pPr>
              <w:rPr>
                <w:bCs/>
              </w:rPr>
            </w:pPr>
            <w:r w:rsidRPr="002A1320">
              <w:rPr>
                <w:bCs/>
              </w:rPr>
              <w:t>610 East John Street, Champaign, IL 61820</w:t>
            </w:r>
          </w:p>
          <w:p w:rsidR="00A80095" w:rsidRPr="002A1320" w:rsidRDefault="00A80095" w:rsidP="002C6406">
            <w:pPr>
              <w:rPr>
                <w:bCs/>
              </w:rPr>
            </w:pPr>
            <w:r w:rsidRPr="002A1320">
              <w:rPr>
                <w:bCs/>
              </w:rPr>
              <w:t>Turner Student Services Bldg. 3rd floor</w:t>
            </w:r>
            <w:r>
              <w:rPr>
                <w:bCs/>
              </w:rPr>
              <w:tab/>
            </w:r>
          </w:p>
          <w:p w:rsidR="00A80095" w:rsidRPr="002A1320" w:rsidRDefault="00A80095" w:rsidP="002C6406">
            <w:pPr>
              <w:rPr>
                <w:bCs/>
              </w:rPr>
            </w:pPr>
            <w:r w:rsidRPr="002A1320">
              <w:rPr>
                <w:bCs/>
              </w:rPr>
              <w:t>(217)333-0050</w:t>
            </w:r>
          </w:p>
          <w:p w:rsidR="00A80095" w:rsidRPr="002A1320" w:rsidRDefault="00A80095" w:rsidP="002C6406">
            <w:pPr>
              <w:rPr>
                <w:bCs/>
              </w:rPr>
            </w:pPr>
            <w:r w:rsidRPr="002A1320">
              <w:rPr>
                <w:bCs/>
              </w:rPr>
              <w:t>www.odos.illinois.edu</w:t>
            </w:r>
          </w:p>
          <w:p w:rsidR="00A80095" w:rsidRPr="002A1320" w:rsidRDefault="00A80095" w:rsidP="002C6406">
            <w:pPr>
              <w:rPr>
                <w:bCs/>
              </w:rPr>
            </w:pPr>
            <w:r w:rsidRPr="002A1320">
              <w:rPr>
                <w:bCs/>
              </w:rPr>
              <w:t>E-mail: HELPdean@illinois.edu</w:t>
            </w:r>
          </w:p>
          <w:p w:rsidR="00A80095" w:rsidRDefault="00A80095"/>
        </w:tc>
        <w:tc>
          <w:tcPr>
            <w:tcW w:w="4847" w:type="dxa"/>
          </w:tcPr>
          <w:p w:rsidR="00A80095" w:rsidRDefault="00A80095">
            <w:pPr>
              <w:rPr>
                <w:b/>
                <w:bCs/>
              </w:rPr>
            </w:pPr>
            <w:r w:rsidRPr="002A1320">
              <w:rPr>
                <w:b/>
                <w:bCs/>
              </w:rPr>
              <w:t>McKinley Health Center</w:t>
            </w:r>
          </w:p>
          <w:p w:rsidR="00A80095" w:rsidRDefault="00A80095">
            <w:pPr>
              <w:rPr>
                <w:bCs/>
              </w:rPr>
            </w:pPr>
            <w:r w:rsidRPr="002A1320">
              <w:rPr>
                <w:bCs/>
              </w:rPr>
              <w:t>Hours: 8am – 5pm</w:t>
            </w:r>
          </w:p>
          <w:p w:rsidR="00A80095" w:rsidRPr="002A1320" w:rsidRDefault="00A80095" w:rsidP="00A80095">
            <w:pPr>
              <w:rPr>
                <w:bCs/>
              </w:rPr>
            </w:pPr>
            <w:r w:rsidRPr="002A1320">
              <w:rPr>
                <w:bCs/>
              </w:rPr>
              <w:t>1109 South Lincoln Ave, Urbana, IL 61801</w:t>
            </w:r>
          </w:p>
          <w:p w:rsidR="00A80095" w:rsidRDefault="00A80095">
            <w:pPr>
              <w:rPr>
                <w:bCs/>
              </w:rPr>
            </w:pPr>
            <w:r w:rsidRPr="002A1320">
              <w:rPr>
                <w:bCs/>
              </w:rPr>
              <w:t>(217)333-2705</w:t>
            </w:r>
            <w:r>
              <w:rPr>
                <w:bCs/>
              </w:rPr>
              <w:tab/>
            </w:r>
          </w:p>
          <w:p w:rsidR="00A80095" w:rsidRDefault="00A80095">
            <w:r w:rsidRPr="002A1320">
              <w:rPr>
                <w:bCs/>
              </w:rPr>
              <w:t>www.mckinley.illinois.edu</w:t>
            </w:r>
          </w:p>
        </w:tc>
      </w:tr>
      <w:tr w:rsidR="00A80095" w:rsidTr="002C6406">
        <w:tc>
          <w:tcPr>
            <w:tcW w:w="9350" w:type="dxa"/>
            <w:gridSpan w:val="2"/>
          </w:tcPr>
          <w:p w:rsidR="002C6406" w:rsidRDefault="002C6406" w:rsidP="00A80095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  <w:p w:rsidR="002C6406" w:rsidRDefault="002C6406" w:rsidP="00A80095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  <w:p w:rsidR="00A80095" w:rsidRPr="002A1320" w:rsidRDefault="00A80095" w:rsidP="00A80095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2A1320">
              <w:rPr>
                <w:b/>
                <w:bCs/>
                <w:u w:val="single"/>
              </w:rPr>
              <w:t>24-Hour Emergency/Crisis Resources</w:t>
            </w:r>
          </w:p>
          <w:p w:rsidR="00A80095" w:rsidRPr="002A1320" w:rsidRDefault="00A80095" w:rsidP="00A80095">
            <w:pPr>
              <w:pStyle w:val="NoSpacing"/>
              <w:rPr>
                <w:b/>
                <w:bCs/>
                <w:u w:val="single"/>
              </w:rPr>
            </w:pPr>
          </w:p>
          <w:p w:rsidR="00A80095" w:rsidRDefault="00A80095" w:rsidP="00A80095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**</w:t>
            </w:r>
            <w:r w:rsidRPr="002A1320">
              <w:rPr>
                <w:rFonts w:cs="Arial"/>
                <w:b/>
              </w:rPr>
              <w:t>Emergency 911</w:t>
            </w:r>
            <w:r>
              <w:rPr>
                <w:rFonts w:cs="Arial"/>
                <w:b/>
              </w:rPr>
              <w:t>**</w:t>
            </w:r>
          </w:p>
          <w:p w:rsidR="002C6406" w:rsidRPr="00A80095" w:rsidRDefault="002C6406" w:rsidP="00A80095">
            <w:pPr>
              <w:pStyle w:val="NoSpacing"/>
              <w:jc w:val="center"/>
              <w:rPr>
                <w:rFonts w:cs="Arial"/>
                <w:b/>
              </w:rPr>
            </w:pPr>
          </w:p>
        </w:tc>
      </w:tr>
      <w:tr w:rsidR="00A80095" w:rsidTr="002C6406">
        <w:tc>
          <w:tcPr>
            <w:tcW w:w="4503" w:type="dxa"/>
          </w:tcPr>
          <w:p w:rsidR="002C6406" w:rsidRDefault="00A80095" w:rsidP="00A80095">
            <w:pPr>
              <w:rPr>
                <w:b/>
              </w:rPr>
            </w:pPr>
            <w:r w:rsidRPr="002A1320">
              <w:rPr>
                <w:rFonts w:cs="Arial"/>
                <w:b/>
              </w:rPr>
              <w:t>Veteran’s Crisis Line</w:t>
            </w:r>
            <w:r w:rsidRPr="002A1320">
              <w:rPr>
                <w:b/>
              </w:rPr>
              <w:t xml:space="preserve"> </w:t>
            </w:r>
            <w:r w:rsidRPr="002A1320">
              <w:rPr>
                <w:b/>
              </w:rPr>
              <w:tab/>
            </w:r>
            <w:r w:rsidRPr="002A1320">
              <w:rPr>
                <w:b/>
              </w:rPr>
              <w:tab/>
            </w:r>
          </w:p>
          <w:p w:rsidR="00A80095" w:rsidRPr="002A1320" w:rsidRDefault="00A80095" w:rsidP="00A80095">
            <w:pPr>
              <w:rPr>
                <w:bCs/>
              </w:rPr>
            </w:pPr>
            <w:r w:rsidRPr="002A1320">
              <w:rPr>
                <w:bCs/>
              </w:rPr>
              <w:t>1(800)273-8255, Press 1</w:t>
            </w:r>
            <w:r w:rsidRPr="002A1320">
              <w:rPr>
                <w:bCs/>
              </w:rPr>
              <w:tab/>
            </w:r>
            <w:r w:rsidRPr="002A1320">
              <w:rPr>
                <w:bCs/>
              </w:rPr>
              <w:tab/>
            </w:r>
          </w:p>
          <w:p w:rsidR="00A80095" w:rsidRPr="002A1320" w:rsidRDefault="00A80095" w:rsidP="00A80095">
            <w:pPr>
              <w:rPr>
                <w:bCs/>
              </w:rPr>
            </w:pPr>
            <w:r w:rsidRPr="002A1320">
              <w:rPr>
                <w:bCs/>
              </w:rPr>
              <w:t>Text to 838255</w:t>
            </w:r>
          </w:p>
          <w:p w:rsidR="00A80095" w:rsidRPr="002A1320" w:rsidRDefault="00A80095" w:rsidP="00A80095">
            <w:pPr>
              <w:rPr>
                <w:bCs/>
              </w:rPr>
            </w:pPr>
            <w:r w:rsidRPr="002A1320">
              <w:rPr>
                <w:bCs/>
              </w:rPr>
              <w:t>www.veteranscrisisline.net</w:t>
            </w:r>
          </w:p>
          <w:p w:rsidR="00A80095" w:rsidRDefault="00A80095"/>
        </w:tc>
        <w:tc>
          <w:tcPr>
            <w:tcW w:w="4847" w:type="dxa"/>
          </w:tcPr>
          <w:p w:rsidR="00A80095" w:rsidRDefault="00A80095">
            <w:pPr>
              <w:rPr>
                <w:rFonts w:cs="Arial"/>
                <w:b/>
              </w:rPr>
            </w:pPr>
            <w:r w:rsidRPr="002A1320">
              <w:rPr>
                <w:rFonts w:cs="Arial"/>
                <w:b/>
              </w:rPr>
              <w:t>Champaign County Crisis Line</w:t>
            </w:r>
          </w:p>
          <w:p w:rsidR="00A80095" w:rsidRDefault="00A80095">
            <w:r w:rsidRPr="002A1320">
              <w:rPr>
                <w:bCs/>
              </w:rPr>
              <w:t>217-359-4141</w:t>
            </w:r>
          </w:p>
        </w:tc>
      </w:tr>
      <w:tr w:rsidR="00A80095" w:rsidTr="002C6406">
        <w:tc>
          <w:tcPr>
            <w:tcW w:w="4503" w:type="dxa"/>
          </w:tcPr>
          <w:p w:rsidR="00A80095" w:rsidRPr="002A1320" w:rsidRDefault="00A80095" w:rsidP="00A80095">
            <w:pPr>
              <w:pStyle w:val="NoSpacing"/>
              <w:rPr>
                <w:b/>
              </w:rPr>
            </w:pPr>
            <w:r w:rsidRPr="002A1320">
              <w:rPr>
                <w:b/>
                <w:bCs/>
              </w:rPr>
              <w:t>U of I Police Department</w:t>
            </w:r>
            <w:r w:rsidR="002C6406">
              <w:rPr>
                <w:b/>
                <w:bCs/>
              </w:rPr>
              <w:tab/>
            </w:r>
            <w:r w:rsidR="002C6406">
              <w:rPr>
                <w:b/>
                <w:bCs/>
              </w:rPr>
              <w:tab/>
            </w:r>
          </w:p>
          <w:p w:rsidR="002C6406" w:rsidRDefault="00A80095" w:rsidP="00A80095">
            <w:pPr>
              <w:pStyle w:val="NoSpacing"/>
              <w:rPr>
                <w:bCs/>
              </w:rPr>
            </w:pPr>
            <w:r w:rsidRPr="002A1320">
              <w:rPr>
                <w:bCs/>
              </w:rPr>
              <w:t>110 West Springfield Ave, Urbana, IL 61820</w:t>
            </w:r>
          </w:p>
          <w:p w:rsidR="002C6406" w:rsidRDefault="00A80095" w:rsidP="002C6406">
            <w:pPr>
              <w:pStyle w:val="NoSpacing"/>
              <w:rPr>
                <w:bCs/>
              </w:rPr>
            </w:pPr>
            <w:r w:rsidRPr="002A1320">
              <w:rPr>
                <w:bCs/>
              </w:rPr>
              <w:t>(217)333-1216 (non-emergency)</w:t>
            </w:r>
          </w:p>
          <w:p w:rsidR="00A80095" w:rsidRDefault="00A678EE" w:rsidP="002C6406">
            <w:pPr>
              <w:pStyle w:val="NoSpacing"/>
              <w:rPr>
                <w:bCs/>
              </w:rPr>
            </w:pPr>
            <w:hyperlink r:id="rId5" w:history="1">
              <w:r w:rsidR="002C6406" w:rsidRPr="00594E0D">
                <w:rPr>
                  <w:rStyle w:val="Hyperlink"/>
                  <w:bCs/>
                </w:rPr>
                <w:t>www.dps.uiuc.edu</w:t>
              </w:r>
            </w:hyperlink>
          </w:p>
          <w:p w:rsidR="002C6406" w:rsidRDefault="002C6406" w:rsidP="002C6406">
            <w:pPr>
              <w:pStyle w:val="NoSpacing"/>
            </w:pPr>
          </w:p>
        </w:tc>
        <w:tc>
          <w:tcPr>
            <w:tcW w:w="4847" w:type="dxa"/>
          </w:tcPr>
          <w:p w:rsidR="00A80095" w:rsidRDefault="004E66A3">
            <w:pPr>
              <w:rPr>
                <w:b/>
              </w:rPr>
            </w:pPr>
            <w:r>
              <w:rPr>
                <w:b/>
              </w:rPr>
              <w:t>OSF Healthcare</w:t>
            </w:r>
            <w:r w:rsidR="00A80095" w:rsidRPr="002A1320">
              <w:rPr>
                <w:b/>
              </w:rPr>
              <w:t xml:space="preserve"> (Emergency Room)</w:t>
            </w:r>
          </w:p>
          <w:p w:rsidR="00A80095" w:rsidRDefault="00A80095">
            <w:r w:rsidRPr="002A1320">
              <w:t>1400 West Park Street, Urbana, IL 61801</w:t>
            </w:r>
          </w:p>
          <w:p w:rsidR="00A80095" w:rsidRDefault="00A80095">
            <w:r w:rsidRPr="002A1320">
              <w:t>(217)337-2000</w:t>
            </w:r>
          </w:p>
          <w:p w:rsidR="002C6406" w:rsidRDefault="004E66A3">
            <w:hyperlink r:id="rId6" w:history="1">
              <w:r>
                <w:rPr>
                  <w:rStyle w:val="Hyperlink"/>
                </w:rPr>
                <w:t>https://www.osfhealthcare.org/heart-of-mary/</w:t>
              </w:r>
            </w:hyperlink>
          </w:p>
        </w:tc>
      </w:tr>
      <w:tr w:rsidR="00A80095" w:rsidTr="002C6406">
        <w:tc>
          <w:tcPr>
            <w:tcW w:w="4503" w:type="dxa"/>
          </w:tcPr>
          <w:p w:rsidR="00A80095" w:rsidRPr="002A1320" w:rsidRDefault="00A80095" w:rsidP="00A80095">
            <w:pPr>
              <w:pStyle w:val="NoSpacing"/>
              <w:rPr>
                <w:rFonts w:cs="Arial"/>
              </w:rPr>
            </w:pPr>
            <w:r w:rsidRPr="002A1320">
              <w:rPr>
                <w:b/>
              </w:rPr>
              <w:t>Carle Foundation Hospital (Emergency Room)</w:t>
            </w:r>
            <w:r w:rsidRPr="002A1320">
              <w:t>611 West Park Street, Urbana, IL 61801</w:t>
            </w:r>
          </w:p>
          <w:p w:rsidR="00A80095" w:rsidRPr="002A1320" w:rsidRDefault="00A80095" w:rsidP="00A80095">
            <w:pPr>
              <w:pStyle w:val="NoSpacing"/>
              <w:rPr>
                <w:rFonts w:cs="Arial"/>
              </w:rPr>
            </w:pPr>
            <w:r w:rsidRPr="002A1320">
              <w:t>(217)383-3311</w:t>
            </w:r>
            <w:r w:rsidR="002C6406">
              <w:tab/>
            </w:r>
            <w:r w:rsidR="002C6406">
              <w:tab/>
            </w:r>
            <w:r w:rsidR="002C6406">
              <w:tab/>
            </w:r>
            <w:r w:rsidR="002C6406">
              <w:tab/>
            </w:r>
          </w:p>
          <w:p w:rsidR="00A80095" w:rsidRDefault="00A678EE" w:rsidP="002C6406">
            <w:hyperlink r:id="rId7" w:history="1">
              <w:r w:rsidR="002C6406" w:rsidRPr="00594E0D">
                <w:rPr>
                  <w:rStyle w:val="Hyperlink"/>
                </w:rPr>
                <w:t>www.carle.org</w:t>
              </w:r>
            </w:hyperlink>
            <w:r w:rsidR="00A80095" w:rsidRPr="002A1320">
              <w:tab/>
            </w:r>
          </w:p>
          <w:p w:rsidR="002C6406" w:rsidRDefault="002C6406" w:rsidP="002C6406"/>
        </w:tc>
        <w:tc>
          <w:tcPr>
            <w:tcW w:w="4847" w:type="dxa"/>
          </w:tcPr>
          <w:p w:rsidR="00A80095" w:rsidRPr="002A1320" w:rsidRDefault="00A80095" w:rsidP="00A80095">
            <w:pPr>
              <w:pStyle w:val="NoSpacing"/>
              <w:rPr>
                <w:rFonts w:cs="Arial"/>
              </w:rPr>
            </w:pPr>
            <w:r w:rsidRPr="002A1320">
              <w:rPr>
                <w:rFonts w:cs="Arial"/>
                <w:b/>
              </w:rPr>
              <w:t>Pavilion Behavioral Health Hospital</w:t>
            </w:r>
          </w:p>
          <w:p w:rsidR="00A80095" w:rsidRDefault="00A80095">
            <w:pPr>
              <w:rPr>
                <w:rFonts w:cs="Arial"/>
              </w:rPr>
            </w:pPr>
            <w:r w:rsidRPr="002A1320">
              <w:rPr>
                <w:rFonts w:cs="Arial"/>
              </w:rPr>
              <w:t>809 West Church Street, Champaign, IL 61820</w:t>
            </w:r>
          </w:p>
          <w:p w:rsidR="00A80095" w:rsidRDefault="00A80095">
            <w:pPr>
              <w:rPr>
                <w:rFonts w:cs="Arial"/>
              </w:rPr>
            </w:pPr>
            <w:r w:rsidRPr="002A1320">
              <w:rPr>
                <w:rFonts w:cs="Arial"/>
              </w:rPr>
              <w:t>(217)373-1700</w:t>
            </w:r>
          </w:p>
          <w:p w:rsidR="00A80095" w:rsidRDefault="00A80095">
            <w:r w:rsidRPr="002A1320">
              <w:rPr>
                <w:rFonts w:cs="Arial"/>
              </w:rPr>
              <w:t>www.pavilionhospital.com</w:t>
            </w:r>
          </w:p>
        </w:tc>
      </w:tr>
      <w:tr w:rsidR="00A80095" w:rsidTr="002C6406">
        <w:tc>
          <w:tcPr>
            <w:tcW w:w="4503" w:type="dxa"/>
          </w:tcPr>
          <w:p w:rsidR="00A80095" w:rsidRPr="002A1320" w:rsidRDefault="002C6406" w:rsidP="00A80095">
            <w:pPr>
              <w:pStyle w:val="NoSpacing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Rosecrance</w:t>
            </w:r>
            <w:proofErr w:type="spellEnd"/>
          </w:p>
          <w:p w:rsidR="00A80095" w:rsidRPr="002A1320" w:rsidRDefault="004E66A3" w:rsidP="00A8009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801 N. Walnut</w:t>
            </w:r>
            <w:r w:rsidR="00A80095" w:rsidRPr="002A1320">
              <w:rPr>
                <w:rFonts w:cs="Arial"/>
              </w:rPr>
              <w:t>, Champaign, IL 61820</w:t>
            </w:r>
          </w:p>
          <w:p w:rsidR="00A80095" w:rsidRPr="002A1320" w:rsidRDefault="004E66A3" w:rsidP="00A8009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866-844--6065</w:t>
            </w:r>
            <w:bookmarkStart w:id="0" w:name="_GoBack"/>
            <w:bookmarkEnd w:id="0"/>
          </w:p>
          <w:p w:rsidR="00A80095" w:rsidRDefault="002C6406" w:rsidP="00A80095">
            <w:pPr>
              <w:pStyle w:val="NoSpacing"/>
              <w:rPr>
                <w:rFonts w:cs="Arial"/>
              </w:rPr>
            </w:pPr>
            <w:r w:rsidRPr="002C6406">
              <w:rPr>
                <w:rFonts w:cs="Arial"/>
              </w:rPr>
              <w:t>http://www.rosecrance.org</w:t>
            </w:r>
          </w:p>
          <w:p w:rsidR="002C6406" w:rsidRPr="00A80095" w:rsidRDefault="002C6406" w:rsidP="00A80095">
            <w:pPr>
              <w:pStyle w:val="NoSpacing"/>
              <w:rPr>
                <w:rFonts w:cs="Arial"/>
              </w:rPr>
            </w:pPr>
          </w:p>
        </w:tc>
        <w:tc>
          <w:tcPr>
            <w:tcW w:w="4847" w:type="dxa"/>
          </w:tcPr>
          <w:p w:rsidR="00A80095" w:rsidRPr="002A1320" w:rsidRDefault="00A80095" w:rsidP="00A80095">
            <w:pPr>
              <w:pStyle w:val="NoSpacing"/>
              <w:rPr>
                <w:rFonts w:cs="Arial"/>
                <w:b/>
              </w:rPr>
            </w:pPr>
          </w:p>
        </w:tc>
      </w:tr>
      <w:tr w:rsidR="00A80095" w:rsidTr="002C6406">
        <w:tc>
          <w:tcPr>
            <w:tcW w:w="9350" w:type="dxa"/>
            <w:gridSpan w:val="2"/>
          </w:tcPr>
          <w:p w:rsidR="002C6406" w:rsidRDefault="002C6406" w:rsidP="00A80095">
            <w:pPr>
              <w:jc w:val="center"/>
              <w:rPr>
                <w:b/>
                <w:bCs/>
                <w:u w:val="single"/>
              </w:rPr>
            </w:pPr>
          </w:p>
          <w:p w:rsidR="002C6406" w:rsidRDefault="002C6406" w:rsidP="00A80095">
            <w:pPr>
              <w:jc w:val="center"/>
              <w:rPr>
                <w:b/>
                <w:bCs/>
                <w:u w:val="single"/>
              </w:rPr>
            </w:pPr>
          </w:p>
          <w:p w:rsidR="00A80095" w:rsidRPr="002A1320" w:rsidRDefault="00A80095" w:rsidP="00A8009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Additional National and Community Resources</w:t>
            </w:r>
          </w:p>
          <w:p w:rsidR="00A80095" w:rsidRDefault="00A80095"/>
        </w:tc>
      </w:tr>
      <w:tr w:rsidR="00A80095" w:rsidTr="002C6406">
        <w:tc>
          <w:tcPr>
            <w:tcW w:w="4503" w:type="dxa"/>
          </w:tcPr>
          <w:p w:rsidR="00A80095" w:rsidRPr="00CE2FA2" w:rsidRDefault="00A80095" w:rsidP="00A80095">
            <w:pPr>
              <w:rPr>
                <w:bCs/>
              </w:rPr>
            </w:pPr>
            <w:r>
              <w:rPr>
                <w:b/>
                <w:bCs/>
              </w:rPr>
              <w:t xml:space="preserve">VA </w:t>
            </w:r>
            <w:proofErr w:type="spellStart"/>
            <w:r>
              <w:rPr>
                <w:b/>
                <w:bCs/>
              </w:rPr>
              <w:t>Illiana</w:t>
            </w:r>
            <w:proofErr w:type="spellEnd"/>
            <w:r>
              <w:rPr>
                <w:b/>
                <w:bCs/>
              </w:rPr>
              <w:t xml:space="preserve"> Health Care System</w:t>
            </w:r>
            <w:r w:rsidR="002C6406">
              <w:rPr>
                <w:b/>
                <w:bCs/>
              </w:rPr>
              <w:tab/>
            </w:r>
            <w:r w:rsidR="002C6406">
              <w:rPr>
                <w:b/>
                <w:bCs/>
              </w:rPr>
              <w:tab/>
            </w:r>
          </w:p>
          <w:p w:rsidR="00A80095" w:rsidRDefault="00A80095" w:rsidP="00A80095">
            <w:pPr>
              <w:rPr>
                <w:bCs/>
              </w:rPr>
            </w:pPr>
            <w:r>
              <w:rPr>
                <w:bCs/>
              </w:rPr>
              <w:t>1900 E. Main St., Danville, IL 61832</w:t>
            </w:r>
            <w:r>
              <w:rPr>
                <w:bCs/>
              </w:rPr>
              <w:tab/>
            </w:r>
          </w:p>
          <w:p w:rsidR="00A80095" w:rsidRDefault="00A80095" w:rsidP="00A80095">
            <w:pPr>
              <w:rPr>
                <w:bCs/>
              </w:rPr>
            </w:pPr>
            <w:r>
              <w:rPr>
                <w:bCs/>
              </w:rPr>
              <w:t>(217)554-3000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A80095" w:rsidRDefault="00A80095" w:rsidP="00A80095">
            <w:pPr>
              <w:rPr>
                <w:bCs/>
              </w:rPr>
            </w:pPr>
            <w:r>
              <w:rPr>
                <w:bCs/>
              </w:rPr>
              <w:t>-or-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A80095" w:rsidRDefault="00A80095" w:rsidP="00A80095">
            <w:pPr>
              <w:rPr>
                <w:bCs/>
              </w:rPr>
            </w:pPr>
            <w:r>
              <w:rPr>
                <w:bCs/>
              </w:rPr>
              <w:t>(800)320-8387</w:t>
            </w:r>
            <w:r>
              <w:rPr>
                <w:bCs/>
              </w:rPr>
              <w:tab/>
            </w:r>
          </w:p>
          <w:p w:rsidR="002C6406" w:rsidRDefault="002C6406" w:rsidP="00A80095"/>
        </w:tc>
        <w:tc>
          <w:tcPr>
            <w:tcW w:w="4847" w:type="dxa"/>
          </w:tcPr>
          <w:p w:rsidR="00A80095" w:rsidRDefault="00A80095" w:rsidP="00A80095">
            <w:pPr>
              <w:tabs>
                <w:tab w:val="left" w:pos="1005"/>
              </w:tabs>
            </w:pPr>
          </w:p>
        </w:tc>
      </w:tr>
      <w:tr w:rsidR="00A80095" w:rsidTr="002C6406">
        <w:tc>
          <w:tcPr>
            <w:tcW w:w="4503" w:type="dxa"/>
          </w:tcPr>
          <w:p w:rsidR="00A80095" w:rsidRPr="002A1320" w:rsidRDefault="00A80095" w:rsidP="00A80095">
            <w:r w:rsidRPr="002A1320">
              <w:rPr>
                <w:b/>
                <w:bCs/>
              </w:rPr>
              <w:t xml:space="preserve">Military One Source </w:t>
            </w:r>
            <w:r w:rsidR="002C6406">
              <w:rPr>
                <w:b/>
                <w:bCs/>
              </w:rPr>
              <w:tab/>
            </w:r>
            <w:r w:rsidR="002C6406">
              <w:rPr>
                <w:b/>
                <w:bCs/>
              </w:rPr>
              <w:tab/>
            </w:r>
            <w:r w:rsidR="002C6406">
              <w:rPr>
                <w:b/>
                <w:bCs/>
              </w:rPr>
              <w:tab/>
            </w:r>
          </w:p>
          <w:p w:rsidR="00A80095" w:rsidRPr="002A1320" w:rsidRDefault="00A80095" w:rsidP="00A80095">
            <w:r w:rsidRPr="002A1320">
              <w:t>Non-medical counseling</w:t>
            </w:r>
            <w:r w:rsidR="002C6406">
              <w:tab/>
            </w:r>
            <w:r w:rsidR="002C6406">
              <w:tab/>
            </w:r>
            <w:r>
              <w:tab/>
            </w:r>
          </w:p>
          <w:p w:rsidR="00A80095" w:rsidRPr="002A1320" w:rsidRDefault="00A80095" w:rsidP="00A80095">
            <w:r w:rsidRPr="002A1320">
              <w:t>www.militaryonesource.mil</w:t>
            </w:r>
          </w:p>
          <w:p w:rsidR="00A80095" w:rsidRPr="002A1320" w:rsidRDefault="00A80095" w:rsidP="00A80095">
            <w:r w:rsidRPr="002A1320">
              <w:t>(800)342-9647</w:t>
            </w:r>
          </w:p>
          <w:p w:rsidR="00A80095" w:rsidRDefault="00A80095"/>
        </w:tc>
        <w:tc>
          <w:tcPr>
            <w:tcW w:w="4847" w:type="dxa"/>
          </w:tcPr>
          <w:p w:rsidR="00A80095" w:rsidRDefault="00A80095">
            <w:pPr>
              <w:rPr>
                <w:b/>
                <w:bCs/>
              </w:rPr>
            </w:pPr>
            <w:r w:rsidRPr="002A1320">
              <w:rPr>
                <w:b/>
                <w:bCs/>
              </w:rPr>
              <w:t>Vets Prevail</w:t>
            </w:r>
          </w:p>
          <w:p w:rsidR="00A80095" w:rsidRDefault="00A80095">
            <w:r w:rsidRPr="002A1320">
              <w:t>vetsprevail.org</w:t>
            </w:r>
          </w:p>
        </w:tc>
      </w:tr>
      <w:tr w:rsidR="00A80095" w:rsidTr="002C6406">
        <w:tc>
          <w:tcPr>
            <w:tcW w:w="4503" w:type="dxa"/>
          </w:tcPr>
          <w:p w:rsidR="00A80095" w:rsidRPr="002A1320" w:rsidRDefault="00A80095" w:rsidP="00A80095">
            <w:r w:rsidRPr="002A1320">
              <w:rPr>
                <w:b/>
                <w:bCs/>
              </w:rPr>
              <w:t>Defense Centers of Excellence</w:t>
            </w:r>
            <w:r w:rsidR="002C6406"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:rsidR="00A80095" w:rsidRPr="002A1320" w:rsidRDefault="00A80095" w:rsidP="00A80095">
            <w:r w:rsidRPr="002A1320">
              <w:t>24/7 phone and online chat counseling/referrals</w:t>
            </w:r>
            <w:r>
              <w:tab/>
            </w:r>
          </w:p>
          <w:p w:rsidR="00A80095" w:rsidRPr="002A1320" w:rsidRDefault="00A80095" w:rsidP="00A80095">
            <w:r w:rsidRPr="00CE2FA2">
              <w:t>www.dcoe.mil</w:t>
            </w:r>
            <w:r w:rsidR="002C6406">
              <w:tab/>
            </w:r>
            <w:r w:rsidR="002C6406">
              <w:tab/>
            </w:r>
            <w:r w:rsidR="002C6406">
              <w:tab/>
            </w:r>
            <w:r>
              <w:tab/>
            </w:r>
          </w:p>
          <w:p w:rsidR="00A80095" w:rsidRPr="002A1320" w:rsidRDefault="00A80095" w:rsidP="00A80095">
            <w:r w:rsidRPr="002A1320">
              <w:t>(866)966-1020</w:t>
            </w:r>
          </w:p>
          <w:p w:rsidR="00A80095" w:rsidRDefault="00A80095" w:rsidP="00A80095"/>
        </w:tc>
        <w:tc>
          <w:tcPr>
            <w:tcW w:w="4847" w:type="dxa"/>
          </w:tcPr>
          <w:p w:rsidR="00A80095" w:rsidRDefault="00A80095">
            <w:pPr>
              <w:rPr>
                <w:b/>
                <w:bCs/>
              </w:rPr>
            </w:pPr>
            <w:r w:rsidRPr="002A1320">
              <w:rPr>
                <w:b/>
                <w:bCs/>
              </w:rPr>
              <w:t>National Center for PTSD</w:t>
            </w:r>
          </w:p>
          <w:p w:rsidR="00A80095" w:rsidRDefault="00A80095">
            <w:r w:rsidRPr="002A1320">
              <w:t>PTSD Online Coach and App</w:t>
            </w:r>
          </w:p>
          <w:p w:rsidR="00A80095" w:rsidRPr="002A1320" w:rsidRDefault="00A80095" w:rsidP="00A80095">
            <w:r w:rsidRPr="002A1320">
              <w:t>www.ptsd.va.gov/public/treatment/cope/index.asp</w:t>
            </w:r>
          </w:p>
          <w:p w:rsidR="00A80095" w:rsidRDefault="00A80095"/>
        </w:tc>
      </w:tr>
      <w:tr w:rsidR="00A80095" w:rsidTr="002C6406">
        <w:tc>
          <w:tcPr>
            <w:tcW w:w="4503" w:type="dxa"/>
          </w:tcPr>
          <w:p w:rsidR="00A80095" w:rsidRPr="002A1320" w:rsidRDefault="00A80095" w:rsidP="00A80095">
            <w:r w:rsidRPr="002A1320">
              <w:rPr>
                <w:b/>
                <w:bCs/>
              </w:rPr>
              <w:t>Wounded Warrior Project</w:t>
            </w:r>
            <w:r w:rsidR="002C6406">
              <w:rPr>
                <w:b/>
                <w:bCs/>
              </w:rPr>
              <w:tab/>
            </w:r>
            <w:r w:rsidR="002C6406">
              <w:rPr>
                <w:b/>
                <w:bCs/>
              </w:rPr>
              <w:tab/>
            </w:r>
          </w:p>
          <w:p w:rsidR="00A80095" w:rsidRPr="002A1320" w:rsidRDefault="00A80095" w:rsidP="00A80095">
            <w:r w:rsidRPr="00CE2FA2">
              <w:t>www.woundedwarriorproject.org</w:t>
            </w:r>
            <w:r w:rsidR="002C6406">
              <w:tab/>
            </w:r>
          </w:p>
          <w:p w:rsidR="00A80095" w:rsidRPr="002A1320" w:rsidRDefault="00A80095" w:rsidP="00A80095">
            <w:r w:rsidRPr="002A1320">
              <w:t>(888)WWP-ALUM (977-2586</w:t>
            </w:r>
            <w:r w:rsidR="002C6406">
              <w:tab/>
            </w:r>
            <w:r w:rsidR="002C6406">
              <w:tab/>
            </w:r>
          </w:p>
          <w:p w:rsidR="00A80095" w:rsidRPr="002A1320" w:rsidRDefault="00A80095" w:rsidP="00A80095">
            <w:r>
              <w:t>-o</w:t>
            </w:r>
            <w:r w:rsidRPr="002A1320">
              <w:t>r</w:t>
            </w:r>
            <w:r>
              <w:t>-</w:t>
            </w:r>
            <w:r w:rsidR="002C6406">
              <w:tab/>
            </w:r>
            <w:r w:rsidR="002C6406">
              <w:tab/>
            </w:r>
            <w:r w:rsidR="002C6406">
              <w:tab/>
            </w:r>
            <w:r w:rsidR="002C6406">
              <w:tab/>
            </w:r>
            <w:r w:rsidR="002C6406">
              <w:tab/>
            </w:r>
          </w:p>
          <w:p w:rsidR="00A80095" w:rsidRDefault="00A80095" w:rsidP="00A80095">
            <w:pPr>
              <w:tabs>
                <w:tab w:val="left" w:pos="3300"/>
              </w:tabs>
            </w:pPr>
            <w:r w:rsidRPr="002A1320">
              <w:t>(904)405-1213</w:t>
            </w:r>
            <w:r>
              <w:tab/>
            </w:r>
          </w:p>
          <w:p w:rsidR="002C6406" w:rsidRPr="00A80095" w:rsidRDefault="002C6406" w:rsidP="00A80095">
            <w:pPr>
              <w:tabs>
                <w:tab w:val="left" w:pos="3300"/>
              </w:tabs>
            </w:pPr>
          </w:p>
        </w:tc>
        <w:tc>
          <w:tcPr>
            <w:tcW w:w="4847" w:type="dxa"/>
          </w:tcPr>
          <w:p w:rsidR="00A80095" w:rsidRDefault="00A80095">
            <w:pPr>
              <w:rPr>
                <w:b/>
                <w:bCs/>
              </w:rPr>
            </w:pPr>
            <w:r w:rsidRPr="002A1320">
              <w:rPr>
                <w:b/>
                <w:bCs/>
              </w:rPr>
              <w:t>Illinois Warrior Assistance Program</w:t>
            </w:r>
          </w:p>
          <w:p w:rsidR="00A80095" w:rsidRDefault="00A80095">
            <w:r w:rsidRPr="002A1320">
              <w:t>24/7 phone counseling/referrals</w:t>
            </w:r>
          </w:p>
          <w:p w:rsidR="00A80095" w:rsidRDefault="00A678EE">
            <w:hyperlink r:id="rId8" w:history="1">
              <w:r w:rsidR="00A80095" w:rsidRPr="00594E0D">
                <w:rPr>
                  <w:rStyle w:val="Hyperlink"/>
                </w:rPr>
                <w:t>www.illinoiswarrior.com</w:t>
              </w:r>
            </w:hyperlink>
          </w:p>
          <w:p w:rsidR="00A80095" w:rsidRDefault="00A80095">
            <w:r w:rsidRPr="002A1320">
              <w:t>(866)554-4927</w:t>
            </w:r>
          </w:p>
        </w:tc>
      </w:tr>
      <w:tr w:rsidR="00A80095" w:rsidTr="002C6406">
        <w:tc>
          <w:tcPr>
            <w:tcW w:w="9350" w:type="dxa"/>
            <w:gridSpan w:val="2"/>
          </w:tcPr>
          <w:p w:rsidR="00A80095" w:rsidRPr="002A1320" w:rsidRDefault="00A80095" w:rsidP="00A80095">
            <w:r w:rsidRPr="002A1320">
              <w:rPr>
                <w:b/>
                <w:bCs/>
              </w:rPr>
              <w:t>Substance Abuse and Mental Health Services Administration (SAMHSA)</w:t>
            </w:r>
          </w:p>
          <w:p w:rsidR="00A80095" w:rsidRPr="002A1320" w:rsidRDefault="00A80095" w:rsidP="00A80095">
            <w:r w:rsidRPr="002A1320">
              <w:t>http://findtreatment.samhsa.gov</w:t>
            </w:r>
          </w:p>
          <w:p w:rsidR="00A80095" w:rsidRPr="002A1320" w:rsidRDefault="00A80095" w:rsidP="00A80095">
            <w:r w:rsidRPr="002A1320">
              <w:t>1(800)662-HELP (4357)</w:t>
            </w:r>
          </w:p>
          <w:p w:rsidR="00A80095" w:rsidRDefault="00A80095"/>
        </w:tc>
      </w:tr>
      <w:tr w:rsidR="00A80095" w:rsidTr="002C6406">
        <w:tc>
          <w:tcPr>
            <w:tcW w:w="9350" w:type="dxa"/>
            <w:gridSpan w:val="2"/>
          </w:tcPr>
          <w:p w:rsidR="00A80095" w:rsidRPr="002A1320" w:rsidRDefault="00A80095" w:rsidP="00A80095">
            <w:r w:rsidRPr="002A1320">
              <w:rPr>
                <w:b/>
                <w:bCs/>
              </w:rPr>
              <w:t>Give An Hour</w:t>
            </w:r>
          </w:p>
          <w:p w:rsidR="00A80095" w:rsidRPr="002A1320" w:rsidRDefault="00A80095" w:rsidP="00A80095">
            <w:r w:rsidRPr="002A1320">
              <w:t>Provides free in-person counseling to veterans (number of sessions depends on individual provider) - no payment/insurance information should be exchanged</w:t>
            </w:r>
          </w:p>
          <w:p w:rsidR="00A80095" w:rsidRPr="002A1320" w:rsidRDefault="00A80095" w:rsidP="00A80095">
            <w:r w:rsidRPr="002A1320">
              <w:t>www.giveanhour.org</w:t>
            </w:r>
          </w:p>
          <w:p w:rsidR="00A80095" w:rsidRDefault="00A80095"/>
        </w:tc>
      </w:tr>
      <w:tr w:rsidR="00A80095" w:rsidTr="002C6406">
        <w:tc>
          <w:tcPr>
            <w:tcW w:w="4503" w:type="dxa"/>
          </w:tcPr>
          <w:p w:rsidR="00A80095" w:rsidRPr="002A1320" w:rsidRDefault="00A80095" w:rsidP="00A80095">
            <w:pPr>
              <w:pStyle w:val="NoSpacing"/>
              <w:rPr>
                <w:b/>
              </w:rPr>
            </w:pPr>
            <w:r w:rsidRPr="002A1320">
              <w:rPr>
                <w:b/>
              </w:rPr>
              <w:t>The Jed Foundation</w:t>
            </w:r>
            <w:r w:rsidR="002C6406">
              <w:rPr>
                <w:b/>
              </w:rPr>
              <w:tab/>
            </w:r>
            <w:r w:rsidR="002C6406">
              <w:rPr>
                <w:b/>
              </w:rPr>
              <w:tab/>
            </w:r>
            <w:r w:rsidR="002C6406">
              <w:rPr>
                <w:b/>
              </w:rPr>
              <w:tab/>
            </w:r>
          </w:p>
          <w:p w:rsidR="00A80095" w:rsidRDefault="00A678EE" w:rsidP="002C6406">
            <w:hyperlink r:id="rId9" w:history="1">
              <w:r w:rsidR="002C6406" w:rsidRPr="00594E0D">
                <w:rPr>
                  <w:rStyle w:val="Hyperlink"/>
                </w:rPr>
                <w:t>www.jedfoundation.com</w:t>
              </w:r>
            </w:hyperlink>
          </w:p>
          <w:p w:rsidR="002C6406" w:rsidRDefault="002C6406" w:rsidP="002C6406"/>
        </w:tc>
        <w:tc>
          <w:tcPr>
            <w:tcW w:w="4847" w:type="dxa"/>
          </w:tcPr>
          <w:p w:rsidR="00A80095" w:rsidRDefault="00A80095">
            <w:pPr>
              <w:rPr>
                <w:b/>
              </w:rPr>
            </w:pPr>
            <w:r w:rsidRPr="002A1320">
              <w:rPr>
                <w:b/>
              </w:rPr>
              <w:t>National Alliance on Mental Health</w:t>
            </w:r>
          </w:p>
          <w:p w:rsidR="00A80095" w:rsidRDefault="00A678EE">
            <w:hyperlink r:id="rId10" w:history="1">
              <w:r w:rsidR="002C6406" w:rsidRPr="00594E0D">
                <w:rPr>
                  <w:rStyle w:val="Hyperlink"/>
                </w:rPr>
                <w:t>www.nami.org</w:t>
              </w:r>
            </w:hyperlink>
          </w:p>
          <w:p w:rsidR="002C6406" w:rsidRDefault="002C6406"/>
        </w:tc>
      </w:tr>
      <w:tr w:rsidR="00A80095" w:rsidTr="002C6406">
        <w:tc>
          <w:tcPr>
            <w:tcW w:w="4503" w:type="dxa"/>
          </w:tcPr>
          <w:p w:rsidR="00A80095" w:rsidRPr="002A1320" w:rsidRDefault="00A80095" w:rsidP="00A80095">
            <w:pPr>
              <w:pStyle w:val="NoSpacing"/>
              <w:rPr>
                <w:b/>
              </w:rPr>
            </w:pPr>
            <w:r w:rsidRPr="002A1320">
              <w:rPr>
                <w:b/>
              </w:rPr>
              <w:t>Trevor Lifeline for LGBTQ</w:t>
            </w:r>
            <w:r w:rsidR="002C6406">
              <w:rPr>
                <w:b/>
              </w:rPr>
              <w:tab/>
            </w:r>
            <w:r w:rsidR="002C6406">
              <w:rPr>
                <w:b/>
              </w:rPr>
              <w:tab/>
            </w:r>
          </w:p>
          <w:p w:rsidR="00A80095" w:rsidRDefault="00A678EE" w:rsidP="002C6406">
            <w:hyperlink r:id="rId11" w:history="1">
              <w:r w:rsidR="002C6406" w:rsidRPr="00594E0D">
                <w:rPr>
                  <w:rStyle w:val="Hyperlink"/>
                </w:rPr>
                <w:t>www.thetrevorproject.com</w:t>
              </w:r>
            </w:hyperlink>
          </w:p>
          <w:p w:rsidR="002C6406" w:rsidRDefault="002C6406" w:rsidP="002C6406"/>
        </w:tc>
        <w:tc>
          <w:tcPr>
            <w:tcW w:w="4847" w:type="dxa"/>
          </w:tcPr>
          <w:p w:rsidR="00A80095" w:rsidRDefault="00A80095">
            <w:pPr>
              <w:rPr>
                <w:b/>
              </w:rPr>
            </w:pPr>
            <w:r w:rsidRPr="002A1320">
              <w:rPr>
                <w:b/>
              </w:rPr>
              <w:t>Active Minds</w:t>
            </w:r>
          </w:p>
          <w:p w:rsidR="002C6406" w:rsidRDefault="00A678EE">
            <w:hyperlink r:id="rId12" w:history="1">
              <w:r w:rsidR="002C6406" w:rsidRPr="00594E0D">
                <w:rPr>
                  <w:rStyle w:val="Hyperlink"/>
                </w:rPr>
                <w:t>www.activeminds.org</w:t>
              </w:r>
            </w:hyperlink>
          </w:p>
          <w:p w:rsidR="002C6406" w:rsidRDefault="002C6406"/>
        </w:tc>
      </w:tr>
      <w:tr w:rsidR="00A80095" w:rsidTr="002C6406">
        <w:tc>
          <w:tcPr>
            <w:tcW w:w="4503" w:type="dxa"/>
          </w:tcPr>
          <w:p w:rsidR="00A80095" w:rsidRPr="002A1320" w:rsidRDefault="00A80095" w:rsidP="00A80095">
            <w:pPr>
              <w:pStyle w:val="NoSpacing"/>
              <w:rPr>
                <w:b/>
              </w:rPr>
            </w:pPr>
            <w:r w:rsidRPr="002A1320">
              <w:rPr>
                <w:b/>
              </w:rPr>
              <w:t>Transition Year for parents and students</w:t>
            </w:r>
          </w:p>
          <w:p w:rsidR="00A80095" w:rsidRPr="002A1320" w:rsidRDefault="00A80095" w:rsidP="00A80095">
            <w:pPr>
              <w:pStyle w:val="NoSpacing"/>
            </w:pPr>
            <w:r w:rsidRPr="002A1320">
              <w:t xml:space="preserve">Interactive roadmap to emotional health </w:t>
            </w:r>
          </w:p>
          <w:p w:rsidR="00A80095" w:rsidRPr="002A1320" w:rsidRDefault="00A80095" w:rsidP="00A80095">
            <w:pPr>
              <w:pStyle w:val="NoSpacing"/>
            </w:pPr>
            <w:r w:rsidRPr="002A1320">
              <w:t>www.transitionyear.org</w:t>
            </w:r>
          </w:p>
          <w:p w:rsidR="00A80095" w:rsidRDefault="00A80095" w:rsidP="00A80095">
            <w:pPr>
              <w:jc w:val="right"/>
            </w:pPr>
          </w:p>
        </w:tc>
        <w:tc>
          <w:tcPr>
            <w:tcW w:w="4847" w:type="dxa"/>
          </w:tcPr>
          <w:p w:rsidR="00A80095" w:rsidRDefault="00A80095"/>
        </w:tc>
      </w:tr>
    </w:tbl>
    <w:p w:rsidR="00B90768" w:rsidRDefault="00B90768"/>
    <w:sectPr w:rsidR="00B9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95"/>
    <w:rsid w:val="002C6406"/>
    <w:rsid w:val="004E66A3"/>
    <w:rsid w:val="00A678EE"/>
    <w:rsid w:val="00A80095"/>
    <w:rsid w:val="00B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90C8"/>
  <w15:chartTrackingRefBased/>
  <w15:docId w15:val="{C555C907-FF3F-49FB-A27E-475DF94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00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0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noiswarrio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le.org" TargetMode="External"/><Relationship Id="rId12" Type="http://schemas.openxmlformats.org/officeDocument/2006/relationships/hyperlink" Target="http://www.activemin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fhealthcare.org/heart-of-mary/" TargetMode="External"/><Relationship Id="rId11" Type="http://schemas.openxmlformats.org/officeDocument/2006/relationships/hyperlink" Target="http://www.thetrevorproject.com" TargetMode="External"/><Relationship Id="rId5" Type="http://schemas.openxmlformats.org/officeDocument/2006/relationships/hyperlink" Target="http://www.dps.uiuc.edu" TargetMode="External"/><Relationship Id="rId10" Type="http://schemas.openxmlformats.org/officeDocument/2006/relationships/hyperlink" Target="http://www.nami.org" TargetMode="External"/><Relationship Id="rId4" Type="http://schemas.openxmlformats.org/officeDocument/2006/relationships/hyperlink" Target="http://woundedvetcenter.ahs.illinois.edu/" TargetMode="External"/><Relationship Id="rId9" Type="http://schemas.openxmlformats.org/officeDocument/2006/relationships/hyperlink" Target="http://www.jedfound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Ingrid I</dc:creator>
  <cp:keywords/>
  <dc:description/>
  <cp:lastModifiedBy>Wheeler, Ingrid I</cp:lastModifiedBy>
  <cp:revision>2</cp:revision>
  <dcterms:created xsi:type="dcterms:W3CDTF">2020-07-13T17:51:00Z</dcterms:created>
  <dcterms:modified xsi:type="dcterms:W3CDTF">2020-07-13T17:51:00Z</dcterms:modified>
</cp:coreProperties>
</file>